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FD" w:rsidRPr="00B62958" w:rsidRDefault="00AD65FD" w:rsidP="00AD65FD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December 16 or 17: </w:t>
      </w:r>
      <w:r w:rsidRPr="00B62958">
        <w:rPr>
          <w:b/>
          <w:sz w:val="24"/>
          <w:szCs w:val="24"/>
          <w:u w:val="single"/>
        </w:rPr>
        <w:t>Day 3: Turning Points</w:t>
      </w:r>
      <w:r w:rsidRPr="00B62958">
        <w:rPr>
          <w:sz w:val="24"/>
          <w:szCs w:val="24"/>
        </w:rPr>
        <w:t xml:space="preserve">: </w:t>
      </w:r>
      <w:r w:rsidRPr="00B62958">
        <w:rPr>
          <w:i/>
          <w:sz w:val="24"/>
          <w:szCs w:val="24"/>
        </w:rPr>
        <w:t xml:space="preserve">Earth Systems Background </w:t>
      </w:r>
    </w:p>
    <w:p w:rsidR="00AD65FD" w:rsidRPr="00B62958" w:rsidRDefault="00AD65FD" w:rsidP="00AD65FD">
      <w:pPr>
        <w:pStyle w:val="NoSpacing"/>
        <w:rPr>
          <w:rFonts w:cs="Tahoma"/>
          <w:sz w:val="24"/>
          <w:szCs w:val="24"/>
        </w:rPr>
      </w:pPr>
      <w:r w:rsidRPr="00B62958">
        <w:rPr>
          <w:b/>
          <w:sz w:val="24"/>
          <w:szCs w:val="24"/>
          <w:u w:val="single"/>
        </w:rPr>
        <w:t>Standards:</w:t>
      </w:r>
      <w:r w:rsidRPr="00B62958">
        <w:rPr>
          <w:b/>
          <w:sz w:val="24"/>
          <w:szCs w:val="24"/>
        </w:rPr>
        <w:t xml:space="preserve"> </w:t>
      </w:r>
    </w:p>
    <w:p w:rsidR="00AD65FD" w:rsidRPr="00B62958" w:rsidRDefault="00AD65FD" w:rsidP="00AD65FD">
      <w:pPr>
        <w:pStyle w:val="NoSpacing"/>
        <w:ind w:firstLine="720"/>
        <w:rPr>
          <w:rFonts w:cs="Tahoma"/>
          <w:b/>
          <w:bCs/>
          <w:sz w:val="24"/>
          <w:szCs w:val="24"/>
        </w:rPr>
      </w:pPr>
      <w:r w:rsidRPr="00B62958">
        <w:rPr>
          <w:rFonts w:cs="Tahoma"/>
          <w:b/>
          <w:bCs/>
          <w:sz w:val="24"/>
          <w:szCs w:val="24"/>
        </w:rPr>
        <w:t>ELA:</w:t>
      </w:r>
    </w:p>
    <w:p w:rsidR="00AD65FD" w:rsidRPr="00B62958" w:rsidRDefault="00AD65FD" w:rsidP="00AD65FD">
      <w:pPr>
        <w:pStyle w:val="NoSpacing"/>
        <w:numPr>
          <w:ilvl w:val="0"/>
          <w:numId w:val="1"/>
        </w:numPr>
        <w:rPr>
          <w:rFonts w:cs="Tahoma"/>
          <w:b/>
          <w:bCs/>
          <w:sz w:val="24"/>
          <w:szCs w:val="24"/>
        </w:rPr>
      </w:pPr>
      <w:r w:rsidRPr="00B62958">
        <w:rPr>
          <w:rFonts w:cs="Tahoma"/>
          <w:b/>
          <w:bCs/>
          <w:sz w:val="24"/>
          <w:szCs w:val="24"/>
        </w:rPr>
        <w:t>RI.5.7</w:t>
      </w:r>
      <w:r w:rsidRPr="00B62958">
        <w:rPr>
          <w:rFonts w:cs="Tahoma"/>
          <w:bCs/>
          <w:sz w:val="24"/>
          <w:szCs w:val="24"/>
        </w:rPr>
        <w:t xml:space="preserve"> – Draw on information from multiple print or digital sources, demonstrating the ability to locate an answer to a question quickly or to solve a problem efficiently.</w:t>
      </w:r>
    </w:p>
    <w:p w:rsidR="00AD65FD" w:rsidRPr="00B62958" w:rsidRDefault="00AD65FD" w:rsidP="00AD65FD">
      <w:pPr>
        <w:pStyle w:val="NoSpacing"/>
        <w:ind w:firstLine="720"/>
        <w:rPr>
          <w:rFonts w:cs="Tahoma"/>
          <w:b/>
          <w:bCs/>
          <w:sz w:val="24"/>
          <w:szCs w:val="24"/>
        </w:rPr>
      </w:pPr>
      <w:r w:rsidRPr="00B62958">
        <w:rPr>
          <w:rFonts w:cs="Tahoma"/>
          <w:b/>
          <w:bCs/>
          <w:sz w:val="24"/>
          <w:szCs w:val="24"/>
        </w:rPr>
        <w:t xml:space="preserve">SCIENCE: </w:t>
      </w:r>
    </w:p>
    <w:p w:rsidR="00AD65FD" w:rsidRPr="00B62958" w:rsidRDefault="00AD65FD" w:rsidP="00AD65FD">
      <w:pPr>
        <w:pStyle w:val="NoSpacing"/>
        <w:numPr>
          <w:ilvl w:val="0"/>
          <w:numId w:val="1"/>
        </w:numPr>
        <w:rPr>
          <w:rFonts w:cs="Tahoma"/>
          <w:sz w:val="24"/>
          <w:szCs w:val="24"/>
        </w:rPr>
      </w:pPr>
      <w:r w:rsidRPr="00B62958">
        <w:rPr>
          <w:rFonts w:cs="Tahoma"/>
          <w:b/>
          <w:bCs/>
          <w:sz w:val="24"/>
          <w:szCs w:val="24"/>
        </w:rPr>
        <w:t>5-ESS2-1 -</w:t>
      </w:r>
      <w:r w:rsidRPr="00B62958">
        <w:rPr>
          <w:rFonts w:cs="Tahoma"/>
          <w:bCs/>
          <w:sz w:val="24"/>
          <w:szCs w:val="24"/>
        </w:rPr>
        <w:t xml:space="preserve"> Develop a model using an example to describe ways the geosphere, biosphere, hydrosphere, and/or atmosphere interact. </w:t>
      </w:r>
    </w:p>
    <w:p w:rsidR="00AD65FD" w:rsidRPr="00B62958" w:rsidRDefault="00AD65FD" w:rsidP="00AD65FD">
      <w:pPr>
        <w:pStyle w:val="NoSpacing"/>
        <w:rPr>
          <w:sz w:val="24"/>
          <w:szCs w:val="24"/>
        </w:rPr>
      </w:pPr>
      <w:r w:rsidRPr="00B62958">
        <w:rPr>
          <w:b/>
          <w:sz w:val="24"/>
          <w:szCs w:val="24"/>
          <w:u w:val="single"/>
        </w:rPr>
        <w:t>Objectives:</w:t>
      </w:r>
      <w:r w:rsidRPr="00B62958">
        <w:rPr>
          <w:sz w:val="24"/>
          <w:szCs w:val="24"/>
        </w:rPr>
        <w:t xml:space="preserve"> </w:t>
      </w:r>
    </w:p>
    <w:p w:rsidR="00AD65FD" w:rsidRPr="00B62958" w:rsidRDefault="00AD65FD" w:rsidP="00AD65FD">
      <w:pPr>
        <w:pStyle w:val="NoSpacing"/>
        <w:rPr>
          <w:b/>
          <w:sz w:val="24"/>
          <w:szCs w:val="24"/>
        </w:rPr>
      </w:pPr>
      <w:r w:rsidRPr="00B62958">
        <w:rPr>
          <w:sz w:val="24"/>
          <w:szCs w:val="24"/>
        </w:rPr>
        <w:tab/>
      </w:r>
      <w:r w:rsidRPr="00B62958">
        <w:rPr>
          <w:b/>
          <w:sz w:val="24"/>
          <w:szCs w:val="24"/>
        </w:rPr>
        <w:t xml:space="preserve">Content: </w:t>
      </w:r>
    </w:p>
    <w:p w:rsidR="00AD65FD" w:rsidRPr="00B62958" w:rsidRDefault="00AD65FD" w:rsidP="00AD65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2958">
        <w:rPr>
          <w:sz w:val="24"/>
          <w:szCs w:val="24"/>
        </w:rPr>
        <w:t>I will brainstorm how the spheres interact.</w:t>
      </w:r>
    </w:p>
    <w:p w:rsidR="00AD65FD" w:rsidRPr="00B62958" w:rsidRDefault="00AD65FD" w:rsidP="00AD65FD">
      <w:pPr>
        <w:pStyle w:val="NoSpacing"/>
        <w:ind w:firstLine="720"/>
        <w:rPr>
          <w:b/>
          <w:sz w:val="24"/>
          <w:szCs w:val="24"/>
        </w:rPr>
      </w:pPr>
      <w:r w:rsidRPr="00B62958">
        <w:rPr>
          <w:b/>
          <w:sz w:val="24"/>
          <w:szCs w:val="24"/>
        </w:rPr>
        <w:t>Literacy:</w:t>
      </w:r>
      <w:r w:rsidRPr="00B62958">
        <w:rPr>
          <w:sz w:val="24"/>
          <w:szCs w:val="24"/>
        </w:rPr>
        <w:t xml:space="preserve"> </w:t>
      </w:r>
    </w:p>
    <w:p w:rsidR="00AD65FD" w:rsidRPr="00B62958" w:rsidRDefault="00AD65FD" w:rsidP="00AD65FD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62958">
        <w:rPr>
          <w:sz w:val="24"/>
          <w:szCs w:val="24"/>
        </w:rPr>
        <w:t>I will use multiple digital sources to learn about the four different earth systems.</w:t>
      </w:r>
    </w:p>
    <w:p w:rsidR="00AD65FD" w:rsidRPr="00B62958" w:rsidRDefault="00AD65FD" w:rsidP="00AD65FD">
      <w:pPr>
        <w:pStyle w:val="NoSpacing"/>
        <w:rPr>
          <w:sz w:val="24"/>
          <w:szCs w:val="24"/>
        </w:rPr>
      </w:pPr>
      <w:r w:rsidRPr="00B62958">
        <w:rPr>
          <w:b/>
          <w:sz w:val="24"/>
          <w:szCs w:val="24"/>
          <w:u w:val="single"/>
        </w:rPr>
        <w:t>Grammar</w:t>
      </w:r>
      <w:r w:rsidRPr="00B62958">
        <w:rPr>
          <w:sz w:val="24"/>
          <w:szCs w:val="24"/>
          <w:u w:val="single"/>
        </w:rPr>
        <w:t>: (</w:t>
      </w:r>
      <w:r w:rsidRPr="00B62958">
        <w:rPr>
          <w:sz w:val="24"/>
          <w:szCs w:val="24"/>
        </w:rPr>
        <w:t>10 minutes)</w:t>
      </w:r>
    </w:p>
    <w:p w:rsidR="00AD65FD" w:rsidRPr="00B62958" w:rsidRDefault="00AD65FD" w:rsidP="00AD65FD">
      <w:pPr>
        <w:pStyle w:val="NoSpacing"/>
        <w:rPr>
          <w:sz w:val="24"/>
          <w:szCs w:val="24"/>
        </w:rPr>
      </w:pPr>
      <w:r w:rsidRPr="00B62958">
        <w:rPr>
          <w:b/>
          <w:sz w:val="24"/>
          <w:szCs w:val="24"/>
          <w:u w:val="single"/>
        </w:rPr>
        <w:t xml:space="preserve">Opening/Vocabulary: </w:t>
      </w:r>
      <w:r w:rsidRPr="00B62958">
        <w:rPr>
          <w:sz w:val="24"/>
          <w:szCs w:val="24"/>
          <w:u w:val="single"/>
        </w:rPr>
        <w:t>(</w:t>
      </w:r>
      <w:r w:rsidRPr="00B62958">
        <w:rPr>
          <w:sz w:val="24"/>
          <w:szCs w:val="24"/>
        </w:rPr>
        <w:t>10 minutes)</w:t>
      </w:r>
      <w:r>
        <w:rPr>
          <w:sz w:val="24"/>
          <w:szCs w:val="24"/>
        </w:rPr>
        <w:t xml:space="preserve"> (see PowerPoint) **Have students start a 3-column table for note-taking/vocabulary. Column 1: word, Column 2: definition, Column 3: picture/symbol to represent word **</w:t>
      </w:r>
    </w:p>
    <w:p w:rsidR="00AD65FD" w:rsidRPr="00B62958" w:rsidRDefault="00AD65FD" w:rsidP="00AD65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2958">
        <w:rPr>
          <w:sz w:val="24"/>
          <w:szCs w:val="24"/>
        </w:rPr>
        <w:t xml:space="preserve">Introduce the four systems of the earth: Geosphere, Biosphere, Hydrosphere, and Atmosphere. </w:t>
      </w:r>
    </w:p>
    <w:p w:rsidR="00AD65FD" w:rsidRPr="00B62958" w:rsidRDefault="00AD65FD" w:rsidP="00AD65FD">
      <w:pPr>
        <w:pStyle w:val="NoSpacing"/>
        <w:rPr>
          <w:sz w:val="24"/>
          <w:szCs w:val="24"/>
        </w:rPr>
      </w:pPr>
      <w:r w:rsidRPr="00B62958">
        <w:rPr>
          <w:b/>
          <w:sz w:val="24"/>
          <w:szCs w:val="24"/>
          <w:u w:val="single"/>
        </w:rPr>
        <w:t xml:space="preserve">Main skill: </w:t>
      </w:r>
      <w:r w:rsidRPr="00B62958">
        <w:rPr>
          <w:sz w:val="24"/>
          <w:szCs w:val="24"/>
        </w:rPr>
        <w:t>(60 minutes)</w:t>
      </w:r>
    </w:p>
    <w:p w:rsidR="00AD65FD" w:rsidRPr="00B62958" w:rsidRDefault="00AD65FD" w:rsidP="00AD65FD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B62958">
        <w:rPr>
          <w:sz w:val="24"/>
          <w:szCs w:val="24"/>
        </w:rPr>
        <w:t xml:space="preserve">Use this website to help students investigate and begin thinking about the interactions of Earth’s Systems. (Only steps/slides 1-6) </w:t>
      </w:r>
      <w:hyperlink r:id="rId5" w:history="1">
        <w:r w:rsidRPr="00B62958">
          <w:rPr>
            <w:rStyle w:val="Hyperlink"/>
            <w:b/>
            <w:sz w:val="24"/>
            <w:szCs w:val="24"/>
          </w:rPr>
          <w:t>https://www.classzone.com/books/earth_science/terc/content/investigations/es0103/es0103page02.cfm</w:t>
        </w:r>
      </w:hyperlink>
      <w:r w:rsidRPr="00B62958">
        <w:rPr>
          <w:b/>
          <w:sz w:val="24"/>
          <w:szCs w:val="24"/>
          <w:u w:val="single"/>
        </w:rPr>
        <w:t xml:space="preserve"> </w:t>
      </w:r>
    </w:p>
    <w:p w:rsidR="00AD65FD" w:rsidRPr="00B62958" w:rsidRDefault="00AD65FD" w:rsidP="00AD65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2958">
        <w:rPr>
          <w:sz w:val="24"/>
          <w:szCs w:val="24"/>
        </w:rPr>
        <w:t xml:space="preserve">Have students get in pairs and research ONE (or more) of the following events: </w:t>
      </w:r>
    </w:p>
    <w:p w:rsidR="00AD65FD" w:rsidRPr="00B62958" w:rsidRDefault="00AD65FD" w:rsidP="00AD65F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62958">
        <w:rPr>
          <w:sz w:val="24"/>
          <w:szCs w:val="24"/>
        </w:rPr>
        <w:t xml:space="preserve">Acid Rain, Amazon deforestation, wildfires, drought, flooding, Hurricane Katrina, Tsunami, Tornadoes, Volcanoes. </w:t>
      </w:r>
    </w:p>
    <w:p w:rsidR="00AD65FD" w:rsidRPr="00B62958" w:rsidRDefault="00AD65FD" w:rsidP="00AD65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2958">
        <w:rPr>
          <w:sz w:val="24"/>
          <w:szCs w:val="24"/>
        </w:rPr>
        <w:t>St</w:t>
      </w:r>
      <w:r>
        <w:rPr>
          <w:sz w:val="24"/>
          <w:szCs w:val="24"/>
        </w:rPr>
        <w:t xml:space="preserve">udents will research the event and </w:t>
      </w:r>
      <w:r w:rsidRPr="00B62958">
        <w:rPr>
          <w:sz w:val="24"/>
          <w:szCs w:val="24"/>
        </w:rPr>
        <w:t>the spheres involved, and</w:t>
      </w:r>
      <w:r>
        <w:rPr>
          <w:sz w:val="24"/>
          <w:szCs w:val="24"/>
        </w:rPr>
        <w:t xml:space="preserve"> explain</w:t>
      </w:r>
      <w:r w:rsidRPr="00B62958">
        <w:rPr>
          <w:sz w:val="24"/>
          <w:szCs w:val="24"/>
        </w:rPr>
        <w:t xml:space="preserve"> how the spheres </w:t>
      </w:r>
      <w:r>
        <w:rPr>
          <w:sz w:val="24"/>
          <w:szCs w:val="24"/>
        </w:rPr>
        <w:t xml:space="preserve">involved </w:t>
      </w:r>
      <w:r w:rsidRPr="00B62958">
        <w:rPr>
          <w:sz w:val="24"/>
          <w:szCs w:val="24"/>
        </w:rPr>
        <w:t>interact</w:t>
      </w:r>
      <w:r>
        <w:rPr>
          <w:sz w:val="24"/>
          <w:szCs w:val="24"/>
        </w:rPr>
        <w:t xml:space="preserve"> with one another</w:t>
      </w:r>
      <w:r w:rsidRPr="00B62958">
        <w:rPr>
          <w:sz w:val="24"/>
          <w:szCs w:val="24"/>
        </w:rPr>
        <w:t>.</w:t>
      </w:r>
    </w:p>
    <w:p w:rsidR="00AD65FD" w:rsidRPr="00B62958" w:rsidRDefault="00AD65FD" w:rsidP="00AD65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2958">
        <w:rPr>
          <w:sz w:val="24"/>
          <w:szCs w:val="24"/>
        </w:rPr>
        <w:t>Students can put information in a PowerPoint, Prezi, or other presentation medium.</w:t>
      </w:r>
    </w:p>
    <w:p w:rsidR="00AD65FD" w:rsidRPr="00B62958" w:rsidRDefault="00AD65FD" w:rsidP="00AD65FD">
      <w:pPr>
        <w:pStyle w:val="NoSpacing"/>
        <w:rPr>
          <w:sz w:val="24"/>
          <w:szCs w:val="24"/>
        </w:rPr>
      </w:pPr>
      <w:r w:rsidRPr="00B62958">
        <w:rPr>
          <w:b/>
          <w:sz w:val="24"/>
          <w:szCs w:val="24"/>
          <w:u w:val="single"/>
        </w:rPr>
        <w:t>Closing/Quick Writing:</w:t>
      </w:r>
      <w:r w:rsidRPr="00B62958">
        <w:rPr>
          <w:b/>
          <w:sz w:val="24"/>
          <w:szCs w:val="24"/>
        </w:rPr>
        <w:t xml:space="preserve"> </w:t>
      </w:r>
      <w:r w:rsidRPr="00B62958">
        <w:rPr>
          <w:sz w:val="24"/>
          <w:szCs w:val="24"/>
        </w:rPr>
        <w:t>(5 minutes)</w:t>
      </w:r>
    </w:p>
    <w:p w:rsidR="00AD65FD" w:rsidRDefault="00AD65FD" w:rsidP="00AD65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2958">
        <w:rPr>
          <w:sz w:val="24"/>
          <w:szCs w:val="24"/>
        </w:rPr>
        <w:t xml:space="preserve">Share with their partner the most interesting thing they learned. </w:t>
      </w:r>
    </w:p>
    <w:p w:rsidR="00AD65FD" w:rsidRPr="00B62958" w:rsidRDefault="00AD65FD" w:rsidP="00AD65F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62958">
        <w:rPr>
          <w:sz w:val="24"/>
          <w:szCs w:val="24"/>
        </w:rPr>
        <w:t>Share what the four types of spheres are and an example of how they interaction and why they are necessary.</w:t>
      </w:r>
    </w:p>
    <w:p w:rsidR="00AD65FD" w:rsidRPr="00B62958" w:rsidRDefault="00AD65FD" w:rsidP="00AD65FD">
      <w:pPr>
        <w:pStyle w:val="NoSpacing"/>
        <w:rPr>
          <w:sz w:val="24"/>
          <w:szCs w:val="24"/>
        </w:rPr>
      </w:pPr>
    </w:p>
    <w:p w:rsidR="00AD65FD" w:rsidRPr="00B62958" w:rsidRDefault="00AD65FD" w:rsidP="00AD65FD">
      <w:pPr>
        <w:pStyle w:val="NoSpacing"/>
        <w:rPr>
          <w:sz w:val="24"/>
          <w:szCs w:val="24"/>
        </w:rPr>
      </w:pPr>
      <w:r w:rsidRPr="00B62958">
        <w:rPr>
          <w:sz w:val="24"/>
          <w:szCs w:val="24"/>
        </w:rPr>
        <w:t>Website/Article suggestion for research on events:</w:t>
      </w:r>
    </w:p>
    <w:p w:rsidR="00AD65FD" w:rsidRPr="00B62958" w:rsidRDefault="00316D27" w:rsidP="00AD65FD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6" w:history="1">
        <w:r w:rsidR="00AD65FD" w:rsidRPr="00B62958">
          <w:rPr>
            <w:rStyle w:val="Hyperlink"/>
            <w:sz w:val="24"/>
            <w:szCs w:val="24"/>
          </w:rPr>
          <w:t>http://www.csun.edu/science/books/sourcebook/chapters/8-organizing/files/earth-systems-interactions.html</w:t>
        </w:r>
      </w:hyperlink>
      <w:r w:rsidR="00AD65FD" w:rsidRPr="00B62958">
        <w:rPr>
          <w:sz w:val="24"/>
          <w:szCs w:val="24"/>
        </w:rPr>
        <w:t xml:space="preserve"> </w:t>
      </w:r>
    </w:p>
    <w:p w:rsidR="00AD65FD" w:rsidRPr="00B62958" w:rsidRDefault="00AD65FD" w:rsidP="00AD65FD">
      <w:pPr>
        <w:pStyle w:val="NoSpacing"/>
        <w:numPr>
          <w:ilvl w:val="0"/>
          <w:numId w:val="1"/>
        </w:numPr>
        <w:rPr>
          <w:i/>
          <w:sz w:val="24"/>
          <w:szCs w:val="24"/>
        </w:rPr>
      </w:pPr>
      <w:r w:rsidRPr="00B62958">
        <w:rPr>
          <w:i/>
          <w:sz w:val="24"/>
          <w:szCs w:val="24"/>
        </w:rPr>
        <w:t>Earth Systems and Interactions Document</w:t>
      </w:r>
    </w:p>
    <w:p w:rsidR="00516DD9" w:rsidRDefault="00516DD9"/>
    <w:sectPr w:rsidR="00516DD9" w:rsidSect="0051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F4571"/>
    <w:multiLevelType w:val="hybridMultilevel"/>
    <w:tmpl w:val="997A7880"/>
    <w:lvl w:ilvl="0" w:tplc="37DE99A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D65FD"/>
    <w:rsid w:val="000003D4"/>
    <w:rsid w:val="000106D9"/>
    <w:rsid w:val="000149EC"/>
    <w:rsid w:val="00017B77"/>
    <w:rsid w:val="000343D1"/>
    <w:rsid w:val="00040743"/>
    <w:rsid w:val="00046B17"/>
    <w:rsid w:val="0005312D"/>
    <w:rsid w:val="000627ED"/>
    <w:rsid w:val="000671F2"/>
    <w:rsid w:val="00070349"/>
    <w:rsid w:val="00085630"/>
    <w:rsid w:val="00086AA8"/>
    <w:rsid w:val="00090B18"/>
    <w:rsid w:val="000954A5"/>
    <w:rsid w:val="00095F4D"/>
    <w:rsid w:val="00096FCD"/>
    <w:rsid w:val="000A5E13"/>
    <w:rsid w:val="000B7DB4"/>
    <w:rsid w:val="000C2AF0"/>
    <w:rsid w:val="000C76DE"/>
    <w:rsid w:val="000D0A00"/>
    <w:rsid w:val="000F0777"/>
    <w:rsid w:val="000F4805"/>
    <w:rsid w:val="0011322A"/>
    <w:rsid w:val="001147BA"/>
    <w:rsid w:val="001375D2"/>
    <w:rsid w:val="001579CD"/>
    <w:rsid w:val="00164BDE"/>
    <w:rsid w:val="00187BC3"/>
    <w:rsid w:val="001B40B7"/>
    <w:rsid w:val="001C2D3C"/>
    <w:rsid w:val="001C34F7"/>
    <w:rsid w:val="001D5267"/>
    <w:rsid w:val="001E0CA5"/>
    <w:rsid w:val="001E2CB6"/>
    <w:rsid w:val="001F60B5"/>
    <w:rsid w:val="00213912"/>
    <w:rsid w:val="00214F10"/>
    <w:rsid w:val="00226B81"/>
    <w:rsid w:val="002330CF"/>
    <w:rsid w:val="00240C01"/>
    <w:rsid w:val="00243C12"/>
    <w:rsid w:val="00260DBE"/>
    <w:rsid w:val="00261EBE"/>
    <w:rsid w:val="002635AE"/>
    <w:rsid w:val="00265587"/>
    <w:rsid w:val="002669D9"/>
    <w:rsid w:val="0026790B"/>
    <w:rsid w:val="00276FF3"/>
    <w:rsid w:val="00291D5B"/>
    <w:rsid w:val="002A1786"/>
    <w:rsid w:val="002B5766"/>
    <w:rsid w:val="002C004D"/>
    <w:rsid w:val="002C0F7D"/>
    <w:rsid w:val="002C74CA"/>
    <w:rsid w:val="002E21E0"/>
    <w:rsid w:val="002E2A44"/>
    <w:rsid w:val="002E65C4"/>
    <w:rsid w:val="003006D6"/>
    <w:rsid w:val="00301505"/>
    <w:rsid w:val="0030459D"/>
    <w:rsid w:val="00316D27"/>
    <w:rsid w:val="00325471"/>
    <w:rsid w:val="00326558"/>
    <w:rsid w:val="00327289"/>
    <w:rsid w:val="0035677B"/>
    <w:rsid w:val="0037435E"/>
    <w:rsid w:val="003800CF"/>
    <w:rsid w:val="00383540"/>
    <w:rsid w:val="003842C3"/>
    <w:rsid w:val="00384B49"/>
    <w:rsid w:val="003A0F16"/>
    <w:rsid w:val="003B5818"/>
    <w:rsid w:val="003B6C70"/>
    <w:rsid w:val="003C17F0"/>
    <w:rsid w:val="003C552D"/>
    <w:rsid w:val="003D2D72"/>
    <w:rsid w:val="003E0819"/>
    <w:rsid w:val="003E45A2"/>
    <w:rsid w:val="00403212"/>
    <w:rsid w:val="004035A8"/>
    <w:rsid w:val="0040669D"/>
    <w:rsid w:val="00410215"/>
    <w:rsid w:val="0041057B"/>
    <w:rsid w:val="00437BD5"/>
    <w:rsid w:val="0044280C"/>
    <w:rsid w:val="00446750"/>
    <w:rsid w:val="00460863"/>
    <w:rsid w:val="00463831"/>
    <w:rsid w:val="004841F4"/>
    <w:rsid w:val="004914E5"/>
    <w:rsid w:val="004A653E"/>
    <w:rsid w:val="004B54EB"/>
    <w:rsid w:val="004B5B5A"/>
    <w:rsid w:val="004B5E8D"/>
    <w:rsid w:val="004E0013"/>
    <w:rsid w:val="004E4129"/>
    <w:rsid w:val="004F5B1B"/>
    <w:rsid w:val="00516DD9"/>
    <w:rsid w:val="005256E7"/>
    <w:rsid w:val="00530DD5"/>
    <w:rsid w:val="00531D41"/>
    <w:rsid w:val="00542AA6"/>
    <w:rsid w:val="0057407C"/>
    <w:rsid w:val="00583678"/>
    <w:rsid w:val="005901AF"/>
    <w:rsid w:val="00592548"/>
    <w:rsid w:val="005B38C0"/>
    <w:rsid w:val="005C651C"/>
    <w:rsid w:val="005D45E0"/>
    <w:rsid w:val="005E1E36"/>
    <w:rsid w:val="006030CE"/>
    <w:rsid w:val="00614FFE"/>
    <w:rsid w:val="0061710A"/>
    <w:rsid w:val="0062132F"/>
    <w:rsid w:val="0062555A"/>
    <w:rsid w:val="006278B8"/>
    <w:rsid w:val="00632ED8"/>
    <w:rsid w:val="00636D3A"/>
    <w:rsid w:val="00641C10"/>
    <w:rsid w:val="00642DEA"/>
    <w:rsid w:val="00645684"/>
    <w:rsid w:val="00651447"/>
    <w:rsid w:val="00652C4D"/>
    <w:rsid w:val="0065728E"/>
    <w:rsid w:val="0066414D"/>
    <w:rsid w:val="00667392"/>
    <w:rsid w:val="006819A1"/>
    <w:rsid w:val="0068748D"/>
    <w:rsid w:val="0069048A"/>
    <w:rsid w:val="006A13CF"/>
    <w:rsid w:val="006A43D6"/>
    <w:rsid w:val="006B0773"/>
    <w:rsid w:val="006C0EE7"/>
    <w:rsid w:val="006C148F"/>
    <w:rsid w:val="006F4679"/>
    <w:rsid w:val="00717E0D"/>
    <w:rsid w:val="007279DF"/>
    <w:rsid w:val="007527BD"/>
    <w:rsid w:val="00767950"/>
    <w:rsid w:val="007717E5"/>
    <w:rsid w:val="007755F7"/>
    <w:rsid w:val="00793101"/>
    <w:rsid w:val="00793E13"/>
    <w:rsid w:val="00796AAB"/>
    <w:rsid w:val="00797B8C"/>
    <w:rsid w:val="007A4391"/>
    <w:rsid w:val="007A7A20"/>
    <w:rsid w:val="007C1234"/>
    <w:rsid w:val="007C5683"/>
    <w:rsid w:val="007E2B69"/>
    <w:rsid w:val="007F1012"/>
    <w:rsid w:val="007F7A19"/>
    <w:rsid w:val="008053B9"/>
    <w:rsid w:val="00816537"/>
    <w:rsid w:val="008263E2"/>
    <w:rsid w:val="00827ADE"/>
    <w:rsid w:val="00830D9D"/>
    <w:rsid w:val="00835F92"/>
    <w:rsid w:val="00842D00"/>
    <w:rsid w:val="008434EE"/>
    <w:rsid w:val="0085663E"/>
    <w:rsid w:val="00861E5F"/>
    <w:rsid w:val="008805FF"/>
    <w:rsid w:val="00890379"/>
    <w:rsid w:val="00895282"/>
    <w:rsid w:val="00896CEB"/>
    <w:rsid w:val="00897B6A"/>
    <w:rsid w:val="008A240A"/>
    <w:rsid w:val="008A5AA7"/>
    <w:rsid w:val="008A7137"/>
    <w:rsid w:val="008B56A7"/>
    <w:rsid w:val="008B5ADF"/>
    <w:rsid w:val="008B7782"/>
    <w:rsid w:val="008C79F0"/>
    <w:rsid w:val="008D3B55"/>
    <w:rsid w:val="008E1CC3"/>
    <w:rsid w:val="008E2B5F"/>
    <w:rsid w:val="008E4940"/>
    <w:rsid w:val="008F3007"/>
    <w:rsid w:val="0090435A"/>
    <w:rsid w:val="0090446C"/>
    <w:rsid w:val="00906415"/>
    <w:rsid w:val="00910FC9"/>
    <w:rsid w:val="00914131"/>
    <w:rsid w:val="00915E14"/>
    <w:rsid w:val="00916E92"/>
    <w:rsid w:val="00921CCF"/>
    <w:rsid w:val="00922E25"/>
    <w:rsid w:val="009263DF"/>
    <w:rsid w:val="00932422"/>
    <w:rsid w:val="009340A4"/>
    <w:rsid w:val="00943239"/>
    <w:rsid w:val="00944D17"/>
    <w:rsid w:val="009624E3"/>
    <w:rsid w:val="009718A9"/>
    <w:rsid w:val="009719B0"/>
    <w:rsid w:val="00976FC6"/>
    <w:rsid w:val="00982DB9"/>
    <w:rsid w:val="009918C2"/>
    <w:rsid w:val="0099635B"/>
    <w:rsid w:val="009A4200"/>
    <w:rsid w:val="009A750E"/>
    <w:rsid w:val="009B19A9"/>
    <w:rsid w:val="009B2D39"/>
    <w:rsid w:val="009C03EE"/>
    <w:rsid w:val="009C0976"/>
    <w:rsid w:val="009D1868"/>
    <w:rsid w:val="009F4318"/>
    <w:rsid w:val="009F600F"/>
    <w:rsid w:val="00A03FFE"/>
    <w:rsid w:val="00A069EF"/>
    <w:rsid w:val="00A3291C"/>
    <w:rsid w:val="00A347B3"/>
    <w:rsid w:val="00A3693D"/>
    <w:rsid w:val="00A61E34"/>
    <w:rsid w:val="00A61E66"/>
    <w:rsid w:val="00A6459B"/>
    <w:rsid w:val="00A80D84"/>
    <w:rsid w:val="00A81143"/>
    <w:rsid w:val="00A852F6"/>
    <w:rsid w:val="00A9026D"/>
    <w:rsid w:val="00A96DF3"/>
    <w:rsid w:val="00AA582E"/>
    <w:rsid w:val="00AA70CE"/>
    <w:rsid w:val="00AA79AC"/>
    <w:rsid w:val="00AB0895"/>
    <w:rsid w:val="00AC0129"/>
    <w:rsid w:val="00AD2041"/>
    <w:rsid w:val="00AD5367"/>
    <w:rsid w:val="00AD65FD"/>
    <w:rsid w:val="00AE2D3F"/>
    <w:rsid w:val="00AF2352"/>
    <w:rsid w:val="00AF79EA"/>
    <w:rsid w:val="00B05ECD"/>
    <w:rsid w:val="00B34257"/>
    <w:rsid w:val="00B4272F"/>
    <w:rsid w:val="00B50D8B"/>
    <w:rsid w:val="00B660D8"/>
    <w:rsid w:val="00B72A27"/>
    <w:rsid w:val="00B7605E"/>
    <w:rsid w:val="00B77148"/>
    <w:rsid w:val="00B777F2"/>
    <w:rsid w:val="00B827D5"/>
    <w:rsid w:val="00B91C43"/>
    <w:rsid w:val="00B976B8"/>
    <w:rsid w:val="00BC2FE3"/>
    <w:rsid w:val="00BD2E67"/>
    <w:rsid w:val="00BE0227"/>
    <w:rsid w:val="00BE46F9"/>
    <w:rsid w:val="00BE526C"/>
    <w:rsid w:val="00C20B2C"/>
    <w:rsid w:val="00C24B0D"/>
    <w:rsid w:val="00C34C9A"/>
    <w:rsid w:val="00C46600"/>
    <w:rsid w:val="00C46E3B"/>
    <w:rsid w:val="00C4750A"/>
    <w:rsid w:val="00C54B99"/>
    <w:rsid w:val="00C5765D"/>
    <w:rsid w:val="00C6603D"/>
    <w:rsid w:val="00C67BF7"/>
    <w:rsid w:val="00C70912"/>
    <w:rsid w:val="00C713AD"/>
    <w:rsid w:val="00C77208"/>
    <w:rsid w:val="00C84992"/>
    <w:rsid w:val="00C9265A"/>
    <w:rsid w:val="00C954F7"/>
    <w:rsid w:val="00C95CDA"/>
    <w:rsid w:val="00CA6040"/>
    <w:rsid w:val="00CC3FBB"/>
    <w:rsid w:val="00CC5486"/>
    <w:rsid w:val="00CD208C"/>
    <w:rsid w:val="00D15963"/>
    <w:rsid w:val="00D177B3"/>
    <w:rsid w:val="00D22D27"/>
    <w:rsid w:val="00D27523"/>
    <w:rsid w:val="00D37203"/>
    <w:rsid w:val="00D5176C"/>
    <w:rsid w:val="00D52925"/>
    <w:rsid w:val="00D54CD3"/>
    <w:rsid w:val="00D557D1"/>
    <w:rsid w:val="00D7417B"/>
    <w:rsid w:val="00D836AF"/>
    <w:rsid w:val="00D84AE4"/>
    <w:rsid w:val="00D90870"/>
    <w:rsid w:val="00D93E44"/>
    <w:rsid w:val="00DA24A3"/>
    <w:rsid w:val="00DB4D81"/>
    <w:rsid w:val="00DC7554"/>
    <w:rsid w:val="00DD13B3"/>
    <w:rsid w:val="00DD3324"/>
    <w:rsid w:val="00DD4E12"/>
    <w:rsid w:val="00DE4BED"/>
    <w:rsid w:val="00DE55B5"/>
    <w:rsid w:val="00DF262D"/>
    <w:rsid w:val="00E05231"/>
    <w:rsid w:val="00E06157"/>
    <w:rsid w:val="00E06B1D"/>
    <w:rsid w:val="00E119BF"/>
    <w:rsid w:val="00E17F66"/>
    <w:rsid w:val="00E23897"/>
    <w:rsid w:val="00E26FDF"/>
    <w:rsid w:val="00E458DB"/>
    <w:rsid w:val="00E469EE"/>
    <w:rsid w:val="00E5169F"/>
    <w:rsid w:val="00E559BC"/>
    <w:rsid w:val="00E57642"/>
    <w:rsid w:val="00E627A5"/>
    <w:rsid w:val="00E638A9"/>
    <w:rsid w:val="00E64FE6"/>
    <w:rsid w:val="00E81658"/>
    <w:rsid w:val="00E85962"/>
    <w:rsid w:val="00E91F9B"/>
    <w:rsid w:val="00E9523F"/>
    <w:rsid w:val="00E979DE"/>
    <w:rsid w:val="00EA5FBC"/>
    <w:rsid w:val="00EA636C"/>
    <w:rsid w:val="00EB78CB"/>
    <w:rsid w:val="00EC1736"/>
    <w:rsid w:val="00ED310F"/>
    <w:rsid w:val="00EE6BE6"/>
    <w:rsid w:val="00EF03ED"/>
    <w:rsid w:val="00EF11D1"/>
    <w:rsid w:val="00EF1D0D"/>
    <w:rsid w:val="00F00CB4"/>
    <w:rsid w:val="00F0798E"/>
    <w:rsid w:val="00F12C1B"/>
    <w:rsid w:val="00F131AA"/>
    <w:rsid w:val="00F22690"/>
    <w:rsid w:val="00F22FC2"/>
    <w:rsid w:val="00F25406"/>
    <w:rsid w:val="00F478CD"/>
    <w:rsid w:val="00F529C1"/>
    <w:rsid w:val="00F54E46"/>
    <w:rsid w:val="00F565AC"/>
    <w:rsid w:val="00F645F3"/>
    <w:rsid w:val="00F7103D"/>
    <w:rsid w:val="00F725B4"/>
    <w:rsid w:val="00F94212"/>
    <w:rsid w:val="00F9692D"/>
    <w:rsid w:val="00FA5F86"/>
    <w:rsid w:val="00FB5A64"/>
    <w:rsid w:val="00FC2DB4"/>
    <w:rsid w:val="00FC5598"/>
    <w:rsid w:val="00FD7677"/>
    <w:rsid w:val="00FE3877"/>
    <w:rsid w:val="00FF0F74"/>
    <w:rsid w:val="00FF4AAD"/>
    <w:rsid w:val="00F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5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D65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un.edu/science/books/sourcebook/chapters/8-organizing/files/earth-systems-interactions.html" TargetMode="External"/><Relationship Id="rId5" Type="http://schemas.openxmlformats.org/officeDocument/2006/relationships/hyperlink" Target="https://www.classzone.com/books/earth_science/terc/content/investigations/es0103/es0103page02.c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Schroeder</dc:creator>
  <cp:lastModifiedBy>Taryn Schroeder</cp:lastModifiedBy>
  <cp:revision>2</cp:revision>
  <dcterms:created xsi:type="dcterms:W3CDTF">2015-04-03T20:10:00Z</dcterms:created>
  <dcterms:modified xsi:type="dcterms:W3CDTF">2015-04-03T20:10:00Z</dcterms:modified>
</cp:coreProperties>
</file>